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27" w:rsidRPr="006D4C0E" w:rsidRDefault="00955727" w:rsidP="00955727">
      <w:pPr>
        <w:pageBreakBefore/>
        <w:widowControl/>
        <w:snapToGrid w:val="0"/>
        <w:spacing w:beforeLines="50" w:before="180"/>
        <w:jc w:val="both"/>
        <w:rPr>
          <w:rFonts w:ascii="Times New Roman" w:eastAsia="標楷體" w:hAnsi="Times New Roman" w:cs="Times New Roman"/>
          <w:bCs/>
          <w:sz w:val="28"/>
          <w:szCs w:val="24"/>
        </w:rPr>
      </w:pPr>
      <w:bookmarkStart w:id="0" w:name="_GoBack"/>
      <w:bookmarkEnd w:id="0"/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1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1"/>
        <w:gridCol w:w="278"/>
        <w:gridCol w:w="2064"/>
        <w:gridCol w:w="99"/>
        <w:gridCol w:w="1072"/>
        <w:gridCol w:w="649"/>
        <w:gridCol w:w="2829"/>
      </w:tblGrid>
      <w:tr w:rsidR="00955727" w:rsidRPr="006D4C0E" w:rsidTr="00F31375">
        <w:trPr>
          <w:trHeight w:val="395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955727" w:rsidRPr="006D4C0E" w:rsidRDefault="00955727" w:rsidP="00F3137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br w:type="page"/>
            </w:r>
            <w:r w:rsidRPr="006D4C0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201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7</w:t>
            </w:r>
            <w:r w:rsidRPr="006D4C0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全國技專校院學生實務專題製作競賽</w:t>
            </w:r>
          </w:p>
          <w:p w:rsidR="00955727" w:rsidRPr="006D4C0E" w:rsidRDefault="00955727" w:rsidP="00F31375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D4C0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         </w:t>
            </w:r>
            <w:r w:rsidRPr="006D4C0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報名資料總表</w:t>
            </w:r>
            <w:r w:rsidRPr="006D4C0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      </w:t>
            </w:r>
            <w:r w:rsidRPr="006D4C0E">
              <w:rPr>
                <w:rFonts w:ascii="Times New Roman" w:eastAsia="標楷體" w:hAnsi="Times New Roman" w:cs="Times New Roman"/>
                <w:szCs w:val="24"/>
              </w:rPr>
              <w:t>編號：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>(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>由主辦單位編列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>)</w:t>
            </w:r>
          </w:p>
        </w:tc>
      </w:tr>
      <w:tr w:rsidR="00955727" w:rsidRPr="006D4C0E" w:rsidTr="00F31375">
        <w:trPr>
          <w:trHeight w:val="680"/>
          <w:jc w:val="center"/>
        </w:trPr>
        <w:tc>
          <w:tcPr>
            <w:tcW w:w="1061" w:type="pct"/>
            <w:gridSpan w:val="2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學校名稱</w:t>
            </w:r>
          </w:p>
        </w:tc>
        <w:tc>
          <w:tcPr>
            <w:tcW w:w="3939" w:type="pct"/>
            <w:gridSpan w:val="5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55727" w:rsidRPr="006D4C0E" w:rsidTr="00F31375">
        <w:trPr>
          <w:trHeight w:val="680"/>
          <w:jc w:val="center"/>
        </w:trPr>
        <w:tc>
          <w:tcPr>
            <w:tcW w:w="1061" w:type="pct"/>
            <w:gridSpan w:val="2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學生總人數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10" w:type="pct"/>
            <w:gridSpan w:val="2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總報名件數</w:t>
            </w:r>
          </w:p>
        </w:tc>
        <w:tc>
          <w:tcPr>
            <w:tcW w:w="1660" w:type="pct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　</w:t>
            </w: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5727" w:rsidRPr="006D4C0E" w:rsidTr="00F31375">
        <w:trPr>
          <w:trHeight w:val="532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955727" w:rsidRPr="006D4C0E" w:rsidRDefault="00955727" w:rsidP="00F31375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聯絡人資訊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請務必填寫以利後續連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繫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955727" w:rsidRPr="006D4C0E" w:rsidTr="00F31375">
        <w:trPr>
          <w:trHeight w:val="680"/>
          <w:jc w:val="center"/>
        </w:trPr>
        <w:tc>
          <w:tcPr>
            <w:tcW w:w="898" w:type="pct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2041" w:type="pct"/>
            <w:gridSpan w:val="2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55727" w:rsidRPr="006D4C0E" w:rsidTr="00F31375">
        <w:trPr>
          <w:trHeight w:val="680"/>
          <w:jc w:val="center"/>
        </w:trPr>
        <w:tc>
          <w:tcPr>
            <w:tcW w:w="898" w:type="pct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2041" w:type="pct"/>
            <w:gridSpan w:val="2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55727" w:rsidRPr="006D4C0E" w:rsidTr="00F31375">
        <w:trPr>
          <w:trHeight w:val="680"/>
          <w:jc w:val="center"/>
        </w:trPr>
        <w:tc>
          <w:tcPr>
            <w:tcW w:w="898" w:type="pct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102" w:type="pct"/>
            <w:gridSpan w:val="6"/>
            <w:shd w:val="clear" w:color="auto" w:fill="auto"/>
          </w:tcPr>
          <w:p w:rsidR="00955727" w:rsidRPr="006D4C0E" w:rsidRDefault="00955727" w:rsidP="00F3137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55727" w:rsidRPr="006D4C0E" w:rsidTr="00F31375">
        <w:trPr>
          <w:trHeight w:val="334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955727" w:rsidRPr="006D4C0E" w:rsidRDefault="00955727" w:rsidP="00F3137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報名資料檢核表</w:t>
            </w: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（請在確認各項資料備齊後於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勾核）</w:t>
            </w:r>
          </w:p>
        </w:tc>
      </w:tr>
      <w:tr w:rsidR="00955727" w:rsidRPr="006D4C0E" w:rsidTr="00F31375">
        <w:trPr>
          <w:trHeight w:val="567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955727" w:rsidRPr="006D4C0E" w:rsidRDefault="00955727" w:rsidP="00F3137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102" w:type="pct"/>
            <w:gridSpan w:val="6"/>
            <w:shd w:val="clear" w:color="auto" w:fill="auto"/>
          </w:tcPr>
          <w:p w:rsidR="00955727" w:rsidRPr="006D4C0E" w:rsidRDefault="00955727" w:rsidP="00F3137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報名資料總表</w:t>
            </w:r>
          </w:p>
        </w:tc>
      </w:tr>
      <w:tr w:rsidR="00955727" w:rsidRPr="006D4C0E" w:rsidTr="00F31375">
        <w:trPr>
          <w:trHeight w:val="567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955727" w:rsidRPr="006D4C0E" w:rsidRDefault="00955727" w:rsidP="00F3137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102" w:type="pct"/>
            <w:gridSpan w:val="6"/>
            <w:shd w:val="clear" w:color="auto" w:fill="auto"/>
          </w:tcPr>
          <w:p w:rsidR="00955727" w:rsidRPr="006D4C0E" w:rsidRDefault="00955727" w:rsidP="00F3137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2.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各校篩選機制之相關文件證明</w:t>
            </w:r>
          </w:p>
        </w:tc>
      </w:tr>
      <w:tr w:rsidR="00955727" w:rsidRPr="006D4C0E" w:rsidTr="00F31375">
        <w:trPr>
          <w:trHeight w:val="1418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955727" w:rsidRPr="006D4C0E" w:rsidRDefault="00955727" w:rsidP="00F3137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102" w:type="pct"/>
            <w:gridSpan w:val="6"/>
            <w:shd w:val="clear" w:color="auto" w:fill="auto"/>
          </w:tcPr>
          <w:p w:rsidR="00955727" w:rsidRPr="006D4C0E" w:rsidRDefault="00955727" w:rsidP="00F31375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3.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電子資料光碟</w:t>
            </w:r>
          </w:p>
          <w:p w:rsidR="00955727" w:rsidRPr="006D4C0E" w:rsidRDefault="00955727" w:rsidP="00955727">
            <w:pPr>
              <w:numPr>
                <w:ilvl w:val="0"/>
                <w:numId w:val="1"/>
              </w:numPr>
              <w:spacing w:line="400" w:lineRule="exact"/>
              <w:ind w:left="563" w:hangingChars="201" w:hanging="563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7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專題競賽報名資料夾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_(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校名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  <w:r w:rsidR="00D962CE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_</w:t>
            </w:r>
            <w:r w:rsidR="00D962CE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內含</w:t>
            </w:r>
            <w:r w:rsidR="00D962CE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4</w:t>
            </w:r>
            <w:r w:rsidR="00D962CE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個檔案</w:t>
            </w:r>
          </w:p>
          <w:p w:rsidR="00955727" w:rsidRPr="006D4C0E" w:rsidRDefault="00955727" w:rsidP="00955727">
            <w:pPr>
              <w:numPr>
                <w:ilvl w:val="0"/>
                <w:numId w:val="1"/>
              </w:numPr>
              <w:spacing w:line="400" w:lineRule="exact"/>
              <w:ind w:left="563" w:hangingChars="201" w:hanging="563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作品研究報告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word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檔資料夾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_(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校名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</w:p>
          <w:p w:rsidR="00955727" w:rsidRPr="006D4C0E" w:rsidRDefault="00955727" w:rsidP="00955727">
            <w:pPr>
              <w:numPr>
                <w:ilvl w:val="0"/>
                <w:numId w:val="1"/>
              </w:numPr>
              <w:spacing w:line="400" w:lineRule="exact"/>
              <w:ind w:left="563" w:hangingChars="201" w:hanging="5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作品研究報告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pdf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檔資料夾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_(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校名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955727" w:rsidRPr="006D4C0E" w:rsidTr="00F31375">
        <w:trPr>
          <w:trHeight w:val="567"/>
          <w:jc w:val="center"/>
        </w:trPr>
        <w:tc>
          <w:tcPr>
            <w:tcW w:w="898" w:type="pct"/>
            <w:shd w:val="clear" w:color="auto" w:fill="auto"/>
            <w:vAlign w:val="center"/>
          </w:tcPr>
          <w:p w:rsidR="00955727" w:rsidRPr="006D4C0E" w:rsidRDefault="00955727" w:rsidP="00F3137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102" w:type="pct"/>
            <w:gridSpan w:val="6"/>
            <w:shd w:val="clear" w:color="auto" w:fill="auto"/>
          </w:tcPr>
          <w:p w:rsidR="00955727" w:rsidRPr="006D4C0E" w:rsidRDefault="00955727" w:rsidP="00F3137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4.</w:t>
            </w:r>
            <w:r w:rsidRPr="006D4C0E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參賽</w:t>
            </w:r>
            <w:proofErr w:type="gramStart"/>
            <w:r w:rsidRPr="006D4C0E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同意書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紙本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48662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依據參賽類別</w:t>
            </w:r>
            <w:r w:rsidRPr="0048662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+</w:t>
            </w:r>
            <w:r w:rsidRPr="0048662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序號之順序排列</w:t>
            </w:r>
            <w:r w:rsidRPr="0048662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</w:tr>
      <w:tr w:rsidR="00955727" w:rsidRPr="006D4C0E" w:rsidTr="00F31375">
        <w:trPr>
          <w:trHeight w:val="1871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955727" w:rsidRPr="006D4C0E" w:rsidRDefault="00955727" w:rsidP="00F31375">
            <w:pP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本校同意遵守各項參賽規定，並依規定備齊各項資料。</w:t>
            </w:r>
          </w:p>
          <w:p w:rsidR="00955727" w:rsidRPr="006D4C0E" w:rsidRDefault="00955727" w:rsidP="00F31375">
            <w:pP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955727" w:rsidRPr="006D4C0E" w:rsidRDefault="00955727" w:rsidP="00F31375">
            <w:pP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955727" w:rsidRPr="006D4C0E" w:rsidRDefault="00955727" w:rsidP="00F31375">
            <w:pP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送件單位核章：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:rsidR="00955727" w:rsidRPr="006D4C0E" w:rsidRDefault="00955727" w:rsidP="00F31375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106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    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     </w:t>
            </w:r>
            <w:r w:rsidRPr="006D4C0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日</w:t>
            </w:r>
          </w:p>
        </w:tc>
      </w:tr>
    </w:tbl>
    <w:p w:rsidR="00601B38" w:rsidRDefault="00955727">
      <w:r w:rsidRPr="006D4C0E">
        <w:rPr>
          <w:rFonts w:ascii="新細明體" w:eastAsia="新細明體" w:hAnsi="新細明體" w:cs="新細明體" w:hint="eastAsia"/>
          <w:bCs/>
          <w:szCs w:val="24"/>
        </w:rPr>
        <w:t>※</w:t>
      </w:r>
      <w:r w:rsidRPr="006D4C0E">
        <w:rPr>
          <w:rFonts w:ascii="Times New Roman" w:eastAsia="標楷體" w:hAnsi="Times New Roman" w:cs="Times New Roman"/>
          <w:bCs/>
          <w:szCs w:val="24"/>
        </w:rPr>
        <w:t>請送件單位填妥後，置於所有送件資料最上層。</w:t>
      </w:r>
    </w:p>
    <w:sectPr w:rsidR="00601B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42" w:rsidRDefault="009C3642" w:rsidP="005F7BE8">
      <w:r>
        <w:separator/>
      </w:r>
    </w:p>
  </w:endnote>
  <w:endnote w:type="continuationSeparator" w:id="0">
    <w:p w:rsidR="009C3642" w:rsidRDefault="009C3642" w:rsidP="005F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42" w:rsidRDefault="009C3642" w:rsidP="005F7BE8">
      <w:r>
        <w:separator/>
      </w:r>
    </w:p>
  </w:footnote>
  <w:footnote w:type="continuationSeparator" w:id="0">
    <w:p w:rsidR="009C3642" w:rsidRDefault="009C3642" w:rsidP="005F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A35"/>
    <w:multiLevelType w:val="hybridMultilevel"/>
    <w:tmpl w:val="C8E48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27"/>
    <w:rsid w:val="00001A89"/>
    <w:rsid w:val="000051C7"/>
    <w:rsid w:val="0000793B"/>
    <w:rsid w:val="00023F13"/>
    <w:rsid w:val="000360BD"/>
    <w:rsid w:val="00054FAF"/>
    <w:rsid w:val="00073AE6"/>
    <w:rsid w:val="00074EA0"/>
    <w:rsid w:val="00075D24"/>
    <w:rsid w:val="000D2DF0"/>
    <w:rsid w:val="000D2F0A"/>
    <w:rsid w:val="000E1D84"/>
    <w:rsid w:val="000E47AD"/>
    <w:rsid w:val="000E4D72"/>
    <w:rsid w:val="001129BF"/>
    <w:rsid w:val="00120EC3"/>
    <w:rsid w:val="0012575E"/>
    <w:rsid w:val="0012598F"/>
    <w:rsid w:val="001804A5"/>
    <w:rsid w:val="001879BF"/>
    <w:rsid w:val="001908B6"/>
    <w:rsid w:val="001A38D8"/>
    <w:rsid w:val="001B1235"/>
    <w:rsid w:val="001B24E0"/>
    <w:rsid w:val="001B452B"/>
    <w:rsid w:val="001C07B0"/>
    <w:rsid w:val="002605BF"/>
    <w:rsid w:val="002662E6"/>
    <w:rsid w:val="00285B99"/>
    <w:rsid w:val="002A7341"/>
    <w:rsid w:val="002B30A5"/>
    <w:rsid w:val="002B5B79"/>
    <w:rsid w:val="002C7F7F"/>
    <w:rsid w:val="002D5F66"/>
    <w:rsid w:val="002D73B7"/>
    <w:rsid w:val="002E449E"/>
    <w:rsid w:val="00320C37"/>
    <w:rsid w:val="003218F5"/>
    <w:rsid w:val="003321E5"/>
    <w:rsid w:val="00353C5B"/>
    <w:rsid w:val="003540F3"/>
    <w:rsid w:val="003A227C"/>
    <w:rsid w:val="003A49F0"/>
    <w:rsid w:val="003E6D33"/>
    <w:rsid w:val="003F041D"/>
    <w:rsid w:val="00406F1F"/>
    <w:rsid w:val="0040765C"/>
    <w:rsid w:val="0041088C"/>
    <w:rsid w:val="0043343B"/>
    <w:rsid w:val="00456694"/>
    <w:rsid w:val="004A2DF3"/>
    <w:rsid w:val="004B362C"/>
    <w:rsid w:val="004B5AD7"/>
    <w:rsid w:val="005039C0"/>
    <w:rsid w:val="005144DD"/>
    <w:rsid w:val="0052530E"/>
    <w:rsid w:val="00557AAD"/>
    <w:rsid w:val="005600EC"/>
    <w:rsid w:val="00575651"/>
    <w:rsid w:val="0057581A"/>
    <w:rsid w:val="005B5FDF"/>
    <w:rsid w:val="005D4778"/>
    <w:rsid w:val="005F575A"/>
    <w:rsid w:val="005F7BE8"/>
    <w:rsid w:val="00601B38"/>
    <w:rsid w:val="0060735F"/>
    <w:rsid w:val="00614893"/>
    <w:rsid w:val="00616266"/>
    <w:rsid w:val="00621580"/>
    <w:rsid w:val="00623B46"/>
    <w:rsid w:val="00650ACA"/>
    <w:rsid w:val="00651F75"/>
    <w:rsid w:val="00657A79"/>
    <w:rsid w:val="00660480"/>
    <w:rsid w:val="006604BE"/>
    <w:rsid w:val="00661569"/>
    <w:rsid w:val="00681D17"/>
    <w:rsid w:val="006B7493"/>
    <w:rsid w:val="006C0214"/>
    <w:rsid w:val="006D48E5"/>
    <w:rsid w:val="006F2B99"/>
    <w:rsid w:val="007017FF"/>
    <w:rsid w:val="00717B44"/>
    <w:rsid w:val="00754963"/>
    <w:rsid w:val="00776D2C"/>
    <w:rsid w:val="00781E7E"/>
    <w:rsid w:val="007867A4"/>
    <w:rsid w:val="00792067"/>
    <w:rsid w:val="007B5418"/>
    <w:rsid w:val="007B7AE3"/>
    <w:rsid w:val="007C1235"/>
    <w:rsid w:val="007C1E2C"/>
    <w:rsid w:val="007C3716"/>
    <w:rsid w:val="007E0A18"/>
    <w:rsid w:val="007E6D42"/>
    <w:rsid w:val="007F7201"/>
    <w:rsid w:val="00802B56"/>
    <w:rsid w:val="00816E7C"/>
    <w:rsid w:val="00841008"/>
    <w:rsid w:val="00844D3D"/>
    <w:rsid w:val="00866A76"/>
    <w:rsid w:val="00885CC8"/>
    <w:rsid w:val="00892FA2"/>
    <w:rsid w:val="008C0DB5"/>
    <w:rsid w:val="008C569F"/>
    <w:rsid w:val="008D749A"/>
    <w:rsid w:val="00906C37"/>
    <w:rsid w:val="009247AE"/>
    <w:rsid w:val="00935CEE"/>
    <w:rsid w:val="00946A31"/>
    <w:rsid w:val="00955727"/>
    <w:rsid w:val="009577EF"/>
    <w:rsid w:val="009635CF"/>
    <w:rsid w:val="00974C8F"/>
    <w:rsid w:val="00975231"/>
    <w:rsid w:val="00980B3B"/>
    <w:rsid w:val="009913AE"/>
    <w:rsid w:val="00995F90"/>
    <w:rsid w:val="009A1A40"/>
    <w:rsid w:val="009B0459"/>
    <w:rsid w:val="009B3BB7"/>
    <w:rsid w:val="009B6279"/>
    <w:rsid w:val="009B653E"/>
    <w:rsid w:val="009C3642"/>
    <w:rsid w:val="009D0D20"/>
    <w:rsid w:val="009E4300"/>
    <w:rsid w:val="009F05EC"/>
    <w:rsid w:val="00A0265E"/>
    <w:rsid w:val="00A05572"/>
    <w:rsid w:val="00A06B70"/>
    <w:rsid w:val="00A162DA"/>
    <w:rsid w:val="00A24AF4"/>
    <w:rsid w:val="00A3221E"/>
    <w:rsid w:val="00A5601B"/>
    <w:rsid w:val="00A655B1"/>
    <w:rsid w:val="00A739E1"/>
    <w:rsid w:val="00A81CFF"/>
    <w:rsid w:val="00A97194"/>
    <w:rsid w:val="00AA2B92"/>
    <w:rsid w:val="00AB7D87"/>
    <w:rsid w:val="00AC3B17"/>
    <w:rsid w:val="00AE3C37"/>
    <w:rsid w:val="00AF6C10"/>
    <w:rsid w:val="00B031BA"/>
    <w:rsid w:val="00B374F5"/>
    <w:rsid w:val="00B54156"/>
    <w:rsid w:val="00B60F2C"/>
    <w:rsid w:val="00B64FAE"/>
    <w:rsid w:val="00B84513"/>
    <w:rsid w:val="00BB6199"/>
    <w:rsid w:val="00BF2A2B"/>
    <w:rsid w:val="00BF4E86"/>
    <w:rsid w:val="00BF5C5A"/>
    <w:rsid w:val="00BF6053"/>
    <w:rsid w:val="00C16BAB"/>
    <w:rsid w:val="00C16ED9"/>
    <w:rsid w:val="00C420A7"/>
    <w:rsid w:val="00C4302B"/>
    <w:rsid w:val="00C54957"/>
    <w:rsid w:val="00C946BA"/>
    <w:rsid w:val="00CB371B"/>
    <w:rsid w:val="00CD1ECE"/>
    <w:rsid w:val="00CF5C17"/>
    <w:rsid w:val="00D03241"/>
    <w:rsid w:val="00D44869"/>
    <w:rsid w:val="00D51F02"/>
    <w:rsid w:val="00D62576"/>
    <w:rsid w:val="00D6297B"/>
    <w:rsid w:val="00D6771C"/>
    <w:rsid w:val="00D726FD"/>
    <w:rsid w:val="00D75693"/>
    <w:rsid w:val="00D962CE"/>
    <w:rsid w:val="00DB77FA"/>
    <w:rsid w:val="00E03ECF"/>
    <w:rsid w:val="00E411D2"/>
    <w:rsid w:val="00E41A8B"/>
    <w:rsid w:val="00E64385"/>
    <w:rsid w:val="00E67BBA"/>
    <w:rsid w:val="00E75D0D"/>
    <w:rsid w:val="00E81F40"/>
    <w:rsid w:val="00E94380"/>
    <w:rsid w:val="00EB6251"/>
    <w:rsid w:val="00EC671B"/>
    <w:rsid w:val="00ED1940"/>
    <w:rsid w:val="00EF1930"/>
    <w:rsid w:val="00F0507C"/>
    <w:rsid w:val="00F103E6"/>
    <w:rsid w:val="00F31165"/>
    <w:rsid w:val="00F34DFC"/>
    <w:rsid w:val="00F731EF"/>
    <w:rsid w:val="00F9130E"/>
    <w:rsid w:val="00F93DDF"/>
    <w:rsid w:val="00FA00A5"/>
    <w:rsid w:val="00FA0E83"/>
    <w:rsid w:val="00FA670A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7B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7B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7B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7B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ntut</dc:creator>
  <cp:lastModifiedBy>user</cp:lastModifiedBy>
  <cp:revision>2</cp:revision>
  <dcterms:created xsi:type="dcterms:W3CDTF">2017-03-17T00:47:00Z</dcterms:created>
  <dcterms:modified xsi:type="dcterms:W3CDTF">2017-03-17T00:47:00Z</dcterms:modified>
</cp:coreProperties>
</file>